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AC3FF" w14:textId="2DADE3BB" w:rsidR="000F78E3" w:rsidRPr="008E0C5C" w:rsidRDefault="00E32A20" w:rsidP="000F78E3">
      <w:pPr>
        <w:jc w:val="center"/>
        <w:rPr>
          <w:b/>
          <w:bCs/>
          <w:color w:val="0070C0"/>
          <w:sz w:val="32"/>
          <w:szCs w:val="32"/>
        </w:rPr>
      </w:pPr>
      <w:r w:rsidRPr="008E0C5C">
        <w:rPr>
          <w:b/>
          <w:bCs/>
          <w:color w:val="0070C0"/>
          <w:sz w:val="32"/>
          <w:szCs w:val="32"/>
        </w:rPr>
        <w:t xml:space="preserve">Paroisse Sainte-Trinité </w:t>
      </w:r>
    </w:p>
    <w:p w14:paraId="20BDEF56" w14:textId="5371AA3E" w:rsidR="00E32A20" w:rsidRPr="008E0C5C" w:rsidRDefault="00E32A20" w:rsidP="000F78E3">
      <w:pPr>
        <w:jc w:val="center"/>
        <w:rPr>
          <w:b/>
          <w:bCs/>
          <w:color w:val="0070C0"/>
          <w:sz w:val="32"/>
          <w:szCs w:val="32"/>
        </w:rPr>
      </w:pPr>
      <w:r w:rsidRPr="008E0C5C">
        <w:rPr>
          <w:b/>
          <w:bCs/>
          <w:color w:val="0070C0"/>
          <w:sz w:val="32"/>
          <w:szCs w:val="32"/>
        </w:rPr>
        <w:t xml:space="preserve">75 av Mercier Rouyn-Noranda </w:t>
      </w:r>
      <w:r w:rsidR="008E0C5C" w:rsidRPr="008E0C5C">
        <w:rPr>
          <w:b/>
          <w:bCs/>
          <w:color w:val="0070C0"/>
          <w:sz w:val="32"/>
          <w:szCs w:val="32"/>
        </w:rPr>
        <w:t>(Québec) J9X 4X3</w:t>
      </w:r>
    </w:p>
    <w:p w14:paraId="777E1416" w14:textId="20D3947F" w:rsidR="00445F96" w:rsidRDefault="000F78E3" w:rsidP="000F78E3">
      <w:pPr>
        <w:jc w:val="center"/>
        <w:rPr>
          <w:sz w:val="32"/>
          <w:szCs w:val="32"/>
        </w:rPr>
      </w:pPr>
      <w:r w:rsidRPr="000F78E3">
        <w:rPr>
          <w:sz w:val="32"/>
          <w:szCs w:val="32"/>
        </w:rPr>
        <w:t>Autorisation de prendre et publier des photos</w:t>
      </w:r>
    </w:p>
    <w:p w14:paraId="68ECB4A9" w14:textId="25309F68" w:rsidR="00F53365" w:rsidRPr="000F78E3" w:rsidRDefault="00F53365" w:rsidP="000F78E3">
      <w:pPr>
        <w:jc w:val="center"/>
        <w:rPr>
          <w:sz w:val="32"/>
          <w:szCs w:val="32"/>
        </w:rPr>
      </w:pPr>
      <w:r>
        <w:rPr>
          <w:sz w:val="32"/>
          <w:szCs w:val="32"/>
        </w:rPr>
        <w:t>Oui ______ Non_____</w:t>
      </w:r>
    </w:p>
    <w:p w14:paraId="4C3D9F6E" w14:textId="77777777" w:rsidR="000F78E3" w:rsidRDefault="000F78E3"/>
    <w:p w14:paraId="4CDCEFA3" w14:textId="77777777" w:rsidR="000F78E3" w:rsidRDefault="000F78E3"/>
    <w:p w14:paraId="666EB056" w14:textId="77777777" w:rsidR="00F53365" w:rsidRDefault="000F78E3">
      <w:pPr>
        <w:rPr>
          <w:sz w:val="32"/>
          <w:szCs w:val="32"/>
        </w:rPr>
      </w:pPr>
      <w:r w:rsidRPr="000F78E3">
        <w:rPr>
          <w:sz w:val="32"/>
          <w:szCs w:val="32"/>
        </w:rPr>
        <w:t xml:space="preserve">J’autorise les catéchètes de  la paroisse Sainte-Trinité à prendre des photos de </w:t>
      </w:r>
      <w:r w:rsidR="00F53365">
        <w:rPr>
          <w:sz w:val="32"/>
          <w:szCs w:val="32"/>
        </w:rPr>
        <w:t>________________________</w:t>
      </w:r>
      <w:r w:rsidRPr="000F78E3">
        <w:rPr>
          <w:sz w:val="32"/>
          <w:szCs w:val="32"/>
        </w:rPr>
        <w:t xml:space="preserve"> durant les </w:t>
      </w:r>
    </w:p>
    <w:p w14:paraId="03E26CD6" w14:textId="1BB7E4DB" w:rsidR="000F78E3" w:rsidRPr="00F53365" w:rsidRDefault="000F78E3" w:rsidP="00F53365">
      <w:pPr>
        <w:pStyle w:val="Sansinterligne"/>
        <w:rPr>
          <w:sz w:val="32"/>
          <w:szCs w:val="32"/>
        </w:rPr>
      </w:pPr>
      <w:r w:rsidRPr="00F53365">
        <w:rPr>
          <w:sz w:val="32"/>
          <w:szCs w:val="32"/>
        </w:rPr>
        <w:t>ateliers</w:t>
      </w:r>
      <w:r w:rsidR="002B4DAE" w:rsidRPr="00F53365">
        <w:rPr>
          <w:sz w:val="32"/>
          <w:szCs w:val="32"/>
        </w:rPr>
        <w:t xml:space="preserve"> et célébration</w:t>
      </w:r>
      <w:r w:rsidR="00985B46">
        <w:rPr>
          <w:sz w:val="32"/>
          <w:szCs w:val="32"/>
        </w:rPr>
        <w:t xml:space="preserve"> de la Confirmation.</w:t>
      </w:r>
      <w:r w:rsidRPr="00F53365">
        <w:rPr>
          <w:sz w:val="32"/>
          <w:szCs w:val="32"/>
        </w:rPr>
        <w:t xml:space="preserve"> </w:t>
      </w:r>
    </w:p>
    <w:p w14:paraId="1442DCA5" w14:textId="77777777" w:rsidR="000F78E3" w:rsidRPr="00F53365" w:rsidRDefault="000F78E3">
      <w:pPr>
        <w:rPr>
          <w:sz w:val="32"/>
          <w:szCs w:val="32"/>
        </w:rPr>
      </w:pPr>
    </w:p>
    <w:p w14:paraId="70357F60" w14:textId="0B9E8BDE" w:rsidR="000F78E3" w:rsidRDefault="000F78E3">
      <w:pPr>
        <w:rPr>
          <w:sz w:val="32"/>
          <w:szCs w:val="32"/>
        </w:rPr>
      </w:pPr>
      <w:r w:rsidRPr="000F78E3">
        <w:rPr>
          <w:sz w:val="32"/>
          <w:szCs w:val="32"/>
        </w:rPr>
        <w:t xml:space="preserve">Ces quelques photos seront publiées sur le site web de la paroisse Sainte Trinité à l’onglet Vie Chrétienne et sur le site Facebook de la paroisse. </w:t>
      </w:r>
    </w:p>
    <w:p w14:paraId="60F7D50F" w14:textId="77777777" w:rsidR="000F78E3" w:rsidRDefault="000F78E3">
      <w:pPr>
        <w:rPr>
          <w:sz w:val="32"/>
          <w:szCs w:val="32"/>
        </w:rPr>
      </w:pPr>
    </w:p>
    <w:p w14:paraId="08EAE8FA" w14:textId="1A315271" w:rsidR="007E7240" w:rsidRDefault="007E7240">
      <w:pPr>
        <w:rPr>
          <w:sz w:val="32"/>
          <w:szCs w:val="32"/>
        </w:rPr>
      </w:pPr>
      <w:r>
        <w:rPr>
          <w:sz w:val="32"/>
          <w:szCs w:val="32"/>
        </w:rPr>
        <w:t>Signature des parents : _____________________________</w:t>
      </w:r>
      <w:r w:rsidR="000F78E3">
        <w:rPr>
          <w:sz w:val="32"/>
          <w:szCs w:val="32"/>
        </w:rPr>
        <w:t xml:space="preserve">                                               </w:t>
      </w:r>
    </w:p>
    <w:p w14:paraId="32B9BF36" w14:textId="0D87465E" w:rsidR="000F78E3" w:rsidRPr="000F78E3" w:rsidRDefault="000F78E3">
      <w:pPr>
        <w:rPr>
          <w:sz w:val="32"/>
          <w:szCs w:val="32"/>
        </w:rPr>
      </w:pPr>
      <w:r>
        <w:rPr>
          <w:sz w:val="32"/>
          <w:szCs w:val="32"/>
        </w:rPr>
        <w:t>Date : _______</w:t>
      </w:r>
      <w:r w:rsidR="007E7240">
        <w:rPr>
          <w:sz w:val="32"/>
          <w:szCs w:val="32"/>
        </w:rPr>
        <w:t>__</w:t>
      </w:r>
    </w:p>
    <w:p w14:paraId="3149BA4B" w14:textId="77777777" w:rsidR="000F78E3" w:rsidRPr="000F78E3" w:rsidRDefault="000F78E3">
      <w:pPr>
        <w:rPr>
          <w:sz w:val="32"/>
          <w:szCs w:val="32"/>
        </w:rPr>
      </w:pPr>
    </w:p>
    <w:p w14:paraId="6DD13E44" w14:textId="77777777" w:rsidR="000F78E3" w:rsidRDefault="000F78E3"/>
    <w:sectPr w:rsidR="000F78E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8E3"/>
    <w:rsid w:val="000122CC"/>
    <w:rsid w:val="00054EAA"/>
    <w:rsid w:val="000F78E3"/>
    <w:rsid w:val="00112B0D"/>
    <w:rsid w:val="00163E6B"/>
    <w:rsid w:val="002B4DAE"/>
    <w:rsid w:val="00445F96"/>
    <w:rsid w:val="005E35FC"/>
    <w:rsid w:val="007E7240"/>
    <w:rsid w:val="00885F69"/>
    <w:rsid w:val="00893EC2"/>
    <w:rsid w:val="008E0C5C"/>
    <w:rsid w:val="00985B46"/>
    <w:rsid w:val="00A0519E"/>
    <w:rsid w:val="00E32A20"/>
    <w:rsid w:val="00F53365"/>
    <w:rsid w:val="00F77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33A57"/>
  <w15:chartTrackingRefBased/>
  <w15:docId w15:val="{E6C2C6B8-3873-4EB6-BEB3-89FA96091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F78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F78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F78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F78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F78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F78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F78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F78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F78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F78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F78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F78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F78E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F78E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F78E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F78E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F78E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F78E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F78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F7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F78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F78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F78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F78E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F78E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F78E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F78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F78E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F78E3"/>
    <w:rPr>
      <w:b/>
      <w:bCs/>
      <w:smallCaps/>
      <w:color w:val="0F4761" w:themeColor="accent1" w:themeShade="BF"/>
      <w:spacing w:val="5"/>
    </w:rPr>
  </w:style>
  <w:style w:type="paragraph" w:styleId="Sansinterligne">
    <w:name w:val="No Spacing"/>
    <w:uiPriority w:val="1"/>
    <w:qFormat/>
    <w:rsid w:val="00F533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88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Réception</dc:creator>
  <cp:keywords/>
  <dc:description/>
  <cp:lastModifiedBy>Réception</cp:lastModifiedBy>
  <cp:revision>4</cp:revision>
  <cp:lastPrinted>2026-02-04T17:59:00Z</cp:lastPrinted>
  <dcterms:created xsi:type="dcterms:W3CDTF">2026-03-04T16:19:00Z</dcterms:created>
  <dcterms:modified xsi:type="dcterms:W3CDTF">2026-08-10T18:28:00Z</dcterms:modified>
</cp:coreProperties>
</file>